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5108" w14:textId="6E37B57C" w:rsidR="00B93AAD" w:rsidRDefault="00B93AAD" w:rsidP="00B93AA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30B97"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78DE82D" wp14:editId="4A10EFD9">
            <wp:simplePos x="0" y="0"/>
            <wp:positionH relativeFrom="column">
              <wp:posOffset>8648700</wp:posOffset>
            </wp:positionH>
            <wp:positionV relativeFrom="paragraph">
              <wp:posOffset>-67310</wp:posOffset>
            </wp:positionV>
            <wp:extent cx="666750" cy="746760"/>
            <wp:effectExtent l="0" t="0" r="0" b="0"/>
            <wp:wrapNone/>
            <wp:docPr id="3" name="Picture 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mug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6CE2816" wp14:editId="2DE475B6">
            <wp:simplePos x="0" y="0"/>
            <wp:positionH relativeFrom="column">
              <wp:posOffset>-43815</wp:posOffset>
            </wp:positionH>
            <wp:positionV relativeFrom="paragraph">
              <wp:posOffset>-73025</wp:posOffset>
            </wp:positionV>
            <wp:extent cx="666750" cy="752475"/>
            <wp:effectExtent l="0" t="0" r="0" b="9525"/>
            <wp:wrapNone/>
            <wp:docPr id="4" name="Picture 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mug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E3">
        <w:rPr>
          <w:rFonts w:ascii="Comic Sans MS" w:hAnsi="Comic Sans MS"/>
          <w:b/>
          <w:noProof/>
          <w:sz w:val="28"/>
          <w:szCs w:val="28"/>
          <w:u w:val="single"/>
        </w:rPr>
        <w:t>EY</w:t>
      </w:r>
      <w:r w:rsidR="00497950">
        <w:rPr>
          <w:rFonts w:ascii="Comic Sans MS" w:hAnsi="Comic Sans MS"/>
          <w:b/>
          <w:noProof/>
          <w:sz w:val="28"/>
          <w:szCs w:val="28"/>
          <w:u w:val="single"/>
        </w:rPr>
        <w:t>F</w:t>
      </w:r>
      <w:r w:rsidR="001E6FE3">
        <w:rPr>
          <w:rFonts w:ascii="Comic Sans MS" w:hAnsi="Comic Sans MS"/>
          <w:b/>
          <w:noProof/>
          <w:sz w:val="28"/>
          <w:szCs w:val="28"/>
          <w:u w:val="single"/>
        </w:rPr>
        <w:t>S</w:t>
      </w:r>
    </w:p>
    <w:p w14:paraId="0941703C" w14:textId="77777777" w:rsidR="00B93AAD" w:rsidRDefault="00B93AAD" w:rsidP="001F2B1D">
      <w:pPr>
        <w:spacing w:beforeLines="60" w:before="144" w:afterLines="60" w:after="144"/>
        <w:rPr>
          <w:rFonts w:ascii="Comic Sans MS" w:hAnsi="Comic Sans MS"/>
        </w:rPr>
      </w:pPr>
    </w:p>
    <w:tbl>
      <w:tblPr>
        <w:tblStyle w:val="TableGrid1"/>
        <w:tblW w:w="16018" w:type="dxa"/>
        <w:tblInd w:w="-459" w:type="dxa"/>
        <w:tblLook w:val="04A0" w:firstRow="1" w:lastRow="0" w:firstColumn="1" w:lastColumn="0" w:noHBand="0" w:noVBand="1"/>
      </w:tblPr>
      <w:tblGrid>
        <w:gridCol w:w="2127"/>
        <w:gridCol w:w="2778"/>
        <w:gridCol w:w="2778"/>
        <w:gridCol w:w="2778"/>
        <w:gridCol w:w="2778"/>
        <w:gridCol w:w="2779"/>
      </w:tblGrid>
      <w:tr w:rsidR="007B5027" w:rsidRPr="007B5027" w14:paraId="737DF6C7" w14:textId="77777777" w:rsidTr="0073659E">
        <w:trPr>
          <w:trHeight w:val="894"/>
        </w:trPr>
        <w:tc>
          <w:tcPr>
            <w:tcW w:w="2127" w:type="dxa"/>
            <w:shd w:val="clear" w:color="auto" w:fill="FF0000"/>
          </w:tcPr>
          <w:p w14:paraId="2E7B567C" w14:textId="77777777" w:rsidR="00B93AAD" w:rsidRPr="007B5027" w:rsidRDefault="00B93AAD" w:rsidP="00B93AAD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7B502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778" w:type="dxa"/>
            <w:shd w:val="clear" w:color="auto" w:fill="FF0000"/>
          </w:tcPr>
          <w:p w14:paraId="4CB19EB9" w14:textId="2AB454EF" w:rsidR="00EE5195" w:rsidRDefault="00B93AAD" w:rsidP="00EE5195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7B502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Monday</w:t>
            </w:r>
            <w:r w:rsidR="00AA420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3C59B4C5" w14:textId="6A3A483C" w:rsidR="0073659E" w:rsidRPr="007B5027" w:rsidRDefault="0073659E" w:rsidP="00B93AAD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FF0000"/>
          </w:tcPr>
          <w:p w14:paraId="50CAFE5E" w14:textId="1CE3B00A" w:rsidR="00EE5195" w:rsidRPr="00212833" w:rsidRDefault="00B93AAD" w:rsidP="00EE5195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vertAlign w:val="superscript"/>
              </w:rPr>
            </w:pPr>
            <w:r w:rsidRPr="007B502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Tuesday</w:t>
            </w:r>
            <w:r w:rsidR="00B64FF5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2B12C849" w14:textId="632B26F2" w:rsidR="00212833" w:rsidRPr="00212833" w:rsidRDefault="00212833" w:rsidP="00212833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vertAlign w:val="superscript"/>
              </w:rPr>
            </w:pPr>
          </w:p>
        </w:tc>
        <w:tc>
          <w:tcPr>
            <w:tcW w:w="2778" w:type="dxa"/>
            <w:shd w:val="clear" w:color="auto" w:fill="FF0000"/>
          </w:tcPr>
          <w:p w14:paraId="14BC70C8" w14:textId="21ED66F1" w:rsidR="00EE5195" w:rsidRPr="007B5027" w:rsidRDefault="00B93AAD" w:rsidP="00EE5195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7B502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Wednesday</w:t>
            </w:r>
            <w:r w:rsidR="00AA420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0A9A51D8" w14:textId="65E5267A" w:rsidR="00B93AAD" w:rsidRPr="007B5027" w:rsidRDefault="00B93AAD" w:rsidP="00AA420B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0000"/>
          </w:tcPr>
          <w:p w14:paraId="5D427D38" w14:textId="2B92E446" w:rsidR="00B93AAD" w:rsidRDefault="00B93AAD" w:rsidP="00F5744D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7B502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Thursday</w:t>
            </w:r>
            <w:r w:rsidR="00497950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5ACABE8F" w14:textId="77777777" w:rsidR="00824B37" w:rsidRPr="007B5027" w:rsidRDefault="00824B37" w:rsidP="00F5744D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0000"/>
          </w:tcPr>
          <w:p w14:paraId="2EFD5F66" w14:textId="2753183F" w:rsidR="00EE5195" w:rsidRPr="00DC5BE2" w:rsidRDefault="00497950" w:rsidP="00EE5195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10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Friday</w:t>
            </w:r>
            <w:r w:rsidR="00B64FF5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94191AA" w14:textId="3D4C182A" w:rsidR="00DC5BE2" w:rsidRPr="00DC5BE2" w:rsidRDefault="00DC5BE2" w:rsidP="00B93AAD">
            <w:pPr>
              <w:spacing w:before="60" w:after="60"/>
              <w:jc w:val="center"/>
              <w:rPr>
                <w:rFonts w:ascii="Comic Sans MS" w:hAnsi="Comic Sans MS"/>
                <w:b/>
                <w:color w:val="FFFFFF" w:themeColor="background1"/>
                <w:sz w:val="10"/>
                <w:szCs w:val="24"/>
              </w:rPr>
            </w:pPr>
          </w:p>
        </w:tc>
      </w:tr>
      <w:tr w:rsidR="00B93AAD" w:rsidRPr="00391A56" w14:paraId="022B9BE7" w14:textId="77777777" w:rsidTr="00A0583A">
        <w:trPr>
          <w:trHeight w:val="349"/>
        </w:trPr>
        <w:tc>
          <w:tcPr>
            <w:tcW w:w="2127" w:type="dxa"/>
            <w:vAlign w:val="center"/>
          </w:tcPr>
          <w:p w14:paraId="42713032" w14:textId="41E9CE7A" w:rsidR="00B93AAD" w:rsidRPr="00391A56" w:rsidRDefault="0073659E" w:rsidP="00A058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922A0F">
              <w:rPr>
                <w:rFonts w:ascii="Comic Sans MS" w:hAnsi="Comic Sans MS"/>
                <w:b/>
              </w:rPr>
              <w:t>10</w:t>
            </w:r>
            <w:r w:rsidR="00EF660D">
              <w:rPr>
                <w:rFonts w:ascii="Comic Sans MS" w:hAnsi="Comic Sans MS"/>
                <w:b/>
              </w:rPr>
              <w:t>– 9.</w:t>
            </w:r>
            <w:r w:rsidR="00922A0F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13891" w:type="dxa"/>
            <w:gridSpan w:val="5"/>
            <w:shd w:val="clear" w:color="auto" w:fill="auto"/>
            <w:vAlign w:val="center"/>
          </w:tcPr>
          <w:p w14:paraId="0B52CA68" w14:textId="77777777" w:rsidR="00B93AAD" w:rsidRPr="00391A56" w:rsidRDefault="00B93AAD" w:rsidP="00A0583A">
            <w:pPr>
              <w:jc w:val="center"/>
              <w:rPr>
                <w:rFonts w:ascii="Comic Sans MS" w:hAnsi="Comic Sans MS"/>
              </w:rPr>
            </w:pPr>
            <w:r w:rsidRPr="00EE5195">
              <w:rPr>
                <w:rFonts w:ascii="Comic Sans MS" w:hAnsi="Comic Sans MS"/>
                <w:sz w:val="16"/>
              </w:rPr>
              <w:t>Registration</w:t>
            </w:r>
            <w:r w:rsidR="00EF660D" w:rsidRPr="00EE5195">
              <w:rPr>
                <w:rFonts w:ascii="Comic Sans MS" w:hAnsi="Comic Sans MS"/>
                <w:sz w:val="16"/>
              </w:rPr>
              <w:t xml:space="preserve"> and Soft Start</w:t>
            </w:r>
          </w:p>
        </w:tc>
      </w:tr>
      <w:tr w:rsidR="00EF660D" w:rsidRPr="00B93AAD" w14:paraId="7C3160A7" w14:textId="77777777" w:rsidTr="00824B37">
        <w:trPr>
          <w:trHeight w:val="950"/>
        </w:trPr>
        <w:tc>
          <w:tcPr>
            <w:tcW w:w="2127" w:type="dxa"/>
            <w:vAlign w:val="center"/>
          </w:tcPr>
          <w:p w14:paraId="5E088F29" w14:textId="41C7D639" w:rsidR="00EF660D" w:rsidRPr="00B93AAD" w:rsidRDefault="00EF660D" w:rsidP="00A0583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3AAD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="00922A0F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="00A0583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3659E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A0583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22A0F">
              <w:rPr>
                <w:rFonts w:ascii="Comic Sans MS" w:hAnsi="Comic Sans MS"/>
                <w:b/>
                <w:sz w:val="24"/>
                <w:szCs w:val="24"/>
              </w:rPr>
              <w:t>9:45</w:t>
            </w:r>
          </w:p>
        </w:tc>
        <w:tc>
          <w:tcPr>
            <w:tcW w:w="2778" w:type="dxa"/>
            <w:vAlign w:val="center"/>
          </w:tcPr>
          <w:p w14:paraId="0968F21D" w14:textId="1EAD40D9" w:rsidR="00EF660D" w:rsidRPr="007B5027" w:rsidRDefault="00EE5195" w:rsidP="007365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1D0154" w14:textId="46289A1E" w:rsidR="00EF660D" w:rsidRPr="0099684E" w:rsidRDefault="00EE5195" w:rsidP="00581F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</w:t>
            </w:r>
          </w:p>
        </w:tc>
        <w:tc>
          <w:tcPr>
            <w:tcW w:w="2778" w:type="dxa"/>
            <w:vAlign w:val="center"/>
          </w:tcPr>
          <w:p w14:paraId="5EF761B8" w14:textId="6E04B88B" w:rsidR="00A235F3" w:rsidRPr="0099684E" w:rsidRDefault="00EE5195" w:rsidP="00A058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</w:t>
            </w:r>
          </w:p>
        </w:tc>
        <w:tc>
          <w:tcPr>
            <w:tcW w:w="2778" w:type="dxa"/>
            <w:vAlign w:val="center"/>
          </w:tcPr>
          <w:p w14:paraId="536CB047" w14:textId="36C99277" w:rsidR="00C1262B" w:rsidRPr="00581FE7" w:rsidRDefault="00EE5195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0BB364DE" w14:textId="40DAA0BA" w:rsidR="00EF660D" w:rsidRPr="0099684E" w:rsidRDefault="00C1262B" w:rsidP="00A058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</w:t>
            </w:r>
          </w:p>
        </w:tc>
      </w:tr>
      <w:tr w:rsidR="00922A0F" w:rsidRPr="00B93AAD" w14:paraId="79AE8617" w14:textId="77777777" w:rsidTr="00824B37">
        <w:trPr>
          <w:trHeight w:val="950"/>
        </w:trPr>
        <w:tc>
          <w:tcPr>
            <w:tcW w:w="2127" w:type="dxa"/>
            <w:vAlign w:val="center"/>
          </w:tcPr>
          <w:p w14:paraId="6B4A695D" w14:textId="2AF9186D" w:rsidR="00922A0F" w:rsidRPr="00B93AAD" w:rsidRDefault="00922A0F" w:rsidP="00A0583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9:45-10:10</w:t>
            </w:r>
          </w:p>
        </w:tc>
        <w:tc>
          <w:tcPr>
            <w:tcW w:w="2778" w:type="dxa"/>
            <w:vAlign w:val="center"/>
          </w:tcPr>
          <w:p w14:paraId="20B91584" w14:textId="598F74A4" w:rsidR="00922A0F" w:rsidRDefault="00922A0F" w:rsidP="007365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 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7B1ED3" w14:textId="48653314" w:rsidR="00922A0F" w:rsidRDefault="00922A0F" w:rsidP="00581F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778" w:type="dxa"/>
            <w:vAlign w:val="center"/>
          </w:tcPr>
          <w:p w14:paraId="495A757E" w14:textId="6D656E43" w:rsidR="00922A0F" w:rsidRDefault="00922A0F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778" w:type="dxa"/>
            <w:vAlign w:val="center"/>
          </w:tcPr>
          <w:p w14:paraId="2E5A51E5" w14:textId="67440509" w:rsidR="00922A0F" w:rsidRDefault="00922A0F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5A047FFA" w14:textId="37821E7C" w:rsidR="00922A0F" w:rsidRDefault="00922A0F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  <w:bookmarkStart w:id="0" w:name="_GoBack"/>
            <w:bookmarkEnd w:id="0"/>
          </w:p>
        </w:tc>
      </w:tr>
      <w:tr w:rsidR="00602029" w:rsidRPr="00B93AAD" w14:paraId="76045A8F" w14:textId="77777777" w:rsidTr="00602029">
        <w:trPr>
          <w:trHeight w:val="1078"/>
        </w:trPr>
        <w:tc>
          <w:tcPr>
            <w:tcW w:w="2127" w:type="dxa"/>
            <w:shd w:val="clear" w:color="auto" w:fill="92D050"/>
            <w:vAlign w:val="center"/>
          </w:tcPr>
          <w:p w14:paraId="0D55D5DD" w14:textId="459237E2" w:rsidR="00602029" w:rsidRPr="00602029" w:rsidRDefault="0073659E" w:rsidP="006020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  <w:r w:rsidR="00922A0F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602029" w:rsidRPr="00602029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212833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212833"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</w:tc>
        <w:tc>
          <w:tcPr>
            <w:tcW w:w="2778" w:type="dxa"/>
            <w:shd w:val="clear" w:color="auto" w:fill="92D050"/>
            <w:vAlign w:val="center"/>
          </w:tcPr>
          <w:p w14:paraId="30FA480B" w14:textId="77777777" w:rsidR="00602029" w:rsidRPr="00602029" w:rsidRDefault="0073659E" w:rsidP="004979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Continuous Provision, snack time, observations, portraits </w:t>
            </w:r>
          </w:p>
        </w:tc>
        <w:tc>
          <w:tcPr>
            <w:tcW w:w="2778" w:type="dxa"/>
            <w:shd w:val="clear" w:color="auto" w:fill="92D050"/>
            <w:vAlign w:val="center"/>
          </w:tcPr>
          <w:p w14:paraId="0CAA8FC9" w14:textId="77777777" w:rsidR="00602029" w:rsidRPr="00602029" w:rsidRDefault="0073659E" w:rsidP="006020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Continuous Provision, snack time, observations, portraits</w:t>
            </w:r>
          </w:p>
        </w:tc>
        <w:tc>
          <w:tcPr>
            <w:tcW w:w="2778" w:type="dxa"/>
            <w:shd w:val="clear" w:color="auto" w:fill="92D050"/>
            <w:vAlign w:val="center"/>
          </w:tcPr>
          <w:p w14:paraId="065AD7EE" w14:textId="77777777" w:rsidR="00602029" w:rsidRPr="00602029" w:rsidRDefault="00824B37" w:rsidP="006020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Continuous Provision, snack time, observations, portraits</w:t>
            </w:r>
          </w:p>
        </w:tc>
        <w:tc>
          <w:tcPr>
            <w:tcW w:w="2778" w:type="dxa"/>
            <w:shd w:val="clear" w:color="auto" w:fill="92D050"/>
            <w:vAlign w:val="center"/>
          </w:tcPr>
          <w:p w14:paraId="235321B2" w14:textId="77777777" w:rsidR="00602029" w:rsidRPr="00602029" w:rsidRDefault="00602029" w:rsidP="006020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2029">
              <w:rPr>
                <w:rFonts w:ascii="Comic Sans MS" w:hAnsi="Comic Sans MS"/>
                <w:sz w:val="18"/>
                <w:szCs w:val="18"/>
              </w:rPr>
              <w:t>Continuous Provision + Fine and Gross Motor + Bikes &amp; Trikes + Skills Activities + Snack</w:t>
            </w:r>
          </w:p>
        </w:tc>
        <w:tc>
          <w:tcPr>
            <w:tcW w:w="2779" w:type="dxa"/>
            <w:shd w:val="clear" w:color="auto" w:fill="92D050"/>
            <w:vAlign w:val="center"/>
          </w:tcPr>
          <w:p w14:paraId="0BD49928" w14:textId="77777777" w:rsidR="00602029" w:rsidRPr="00602029" w:rsidRDefault="00602029" w:rsidP="006020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2029">
              <w:rPr>
                <w:rFonts w:ascii="Comic Sans MS" w:hAnsi="Comic Sans MS"/>
                <w:sz w:val="18"/>
                <w:szCs w:val="18"/>
              </w:rPr>
              <w:t>Continuous Provision + Fine and Gross Motor + Bikes &amp; Trikes + Skills Activities + Snack</w:t>
            </w:r>
          </w:p>
        </w:tc>
      </w:tr>
      <w:tr w:rsidR="00A0583A" w:rsidRPr="00B93AAD" w14:paraId="73B4E029" w14:textId="77777777" w:rsidTr="00A0583A">
        <w:trPr>
          <w:trHeight w:val="411"/>
        </w:trPr>
        <w:tc>
          <w:tcPr>
            <w:tcW w:w="2127" w:type="dxa"/>
            <w:vAlign w:val="center"/>
          </w:tcPr>
          <w:p w14:paraId="201327A6" w14:textId="7AAE66C3" w:rsidR="00A0583A" w:rsidRDefault="00212833" w:rsidP="00A0583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10:50 – 11:10</w:t>
            </w:r>
          </w:p>
        </w:tc>
        <w:tc>
          <w:tcPr>
            <w:tcW w:w="2778" w:type="dxa"/>
            <w:vAlign w:val="center"/>
          </w:tcPr>
          <w:p w14:paraId="7732D36E" w14:textId="7DC21AFD" w:rsidR="00C515F0" w:rsidRDefault="00212833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Tidy up time and wash hands 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14:paraId="73E61287" w14:textId="0F56F933" w:rsidR="00A0583A" w:rsidRPr="00212833" w:rsidRDefault="00212833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Tidy up time and wash hands 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14:paraId="5C61B0B7" w14:textId="3D3AAEF6" w:rsidR="00A0583A" w:rsidRPr="00212833" w:rsidRDefault="00212833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Tidy up time and wash hands 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14:paraId="2AC53712" w14:textId="1729E4C9" w:rsidR="00A0583A" w:rsidRPr="00212833" w:rsidRDefault="00212833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Tidy up time and wash hands 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6ADE782A" w14:textId="196D74E3" w:rsidR="00A0583A" w:rsidRPr="00212833" w:rsidRDefault="00212833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Tidy up time and wash hands </w:t>
            </w:r>
          </w:p>
        </w:tc>
      </w:tr>
      <w:tr w:rsidR="00B93AAD" w:rsidRPr="00B93AAD" w14:paraId="49D75DD2" w14:textId="77777777" w:rsidTr="00052EE6">
        <w:trPr>
          <w:trHeight w:val="351"/>
        </w:trPr>
        <w:tc>
          <w:tcPr>
            <w:tcW w:w="2127" w:type="dxa"/>
            <w:shd w:val="clear" w:color="auto" w:fill="00B0F0"/>
          </w:tcPr>
          <w:p w14:paraId="7D087D4D" w14:textId="35D1188E" w:rsidR="00B93AAD" w:rsidRPr="00B93AAD" w:rsidRDefault="00212833" w:rsidP="00052E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11:15</w:t>
            </w:r>
            <w:r w:rsidR="00A0583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93AAD" w:rsidRPr="00B93AAD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A0583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93AAD" w:rsidRPr="00B93AAD">
              <w:rPr>
                <w:rFonts w:ascii="Comic Sans MS" w:hAnsi="Comic Sans MS"/>
                <w:b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</w:p>
        </w:tc>
        <w:tc>
          <w:tcPr>
            <w:tcW w:w="13891" w:type="dxa"/>
            <w:gridSpan w:val="5"/>
            <w:shd w:val="clear" w:color="auto" w:fill="00B0F0"/>
          </w:tcPr>
          <w:p w14:paraId="49BBEF47" w14:textId="77777777" w:rsidR="00B93AAD" w:rsidRPr="00391A56" w:rsidRDefault="00B93AAD" w:rsidP="00052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5BE2">
              <w:rPr>
                <w:rFonts w:ascii="Comic Sans MS" w:hAnsi="Comic Sans MS"/>
                <w:szCs w:val="18"/>
              </w:rPr>
              <w:t>Lunch</w:t>
            </w:r>
          </w:p>
        </w:tc>
      </w:tr>
      <w:tr w:rsidR="00A0583A" w:rsidRPr="00B93AAD" w14:paraId="505D8273" w14:textId="77777777" w:rsidTr="0073659E">
        <w:trPr>
          <w:trHeight w:val="391"/>
        </w:trPr>
        <w:tc>
          <w:tcPr>
            <w:tcW w:w="2127" w:type="dxa"/>
          </w:tcPr>
          <w:p w14:paraId="663711C3" w14:textId="7096D130" w:rsidR="00A0583A" w:rsidRPr="00B93AAD" w:rsidRDefault="00212833" w:rsidP="00052E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12.00</w:t>
            </w:r>
            <w:r w:rsidR="00A0583A">
              <w:rPr>
                <w:rFonts w:ascii="Comic Sans MS" w:hAnsi="Comic Sans MS"/>
                <w:b/>
                <w:sz w:val="24"/>
                <w:szCs w:val="24"/>
              </w:rPr>
              <w:t xml:space="preserve"> – 12.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3891" w:type="dxa"/>
            <w:gridSpan w:val="5"/>
            <w:shd w:val="clear" w:color="auto" w:fill="FFFFFF" w:themeFill="background1"/>
          </w:tcPr>
          <w:p w14:paraId="69B142D3" w14:textId="77777777" w:rsidR="00A0583A" w:rsidRDefault="00A0583A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1A56">
              <w:rPr>
                <w:rFonts w:ascii="Comic Sans MS" w:hAnsi="Comic Sans MS"/>
              </w:rPr>
              <w:t>Registration</w:t>
            </w:r>
          </w:p>
        </w:tc>
      </w:tr>
      <w:tr w:rsidR="00A0583A" w:rsidRPr="00B93AAD" w14:paraId="3E76366A" w14:textId="77777777" w:rsidTr="00497950">
        <w:trPr>
          <w:trHeight w:val="302"/>
        </w:trPr>
        <w:tc>
          <w:tcPr>
            <w:tcW w:w="2127" w:type="dxa"/>
            <w:vAlign w:val="center"/>
          </w:tcPr>
          <w:p w14:paraId="2E6261E6" w14:textId="16C2E8A3" w:rsidR="00A0583A" w:rsidRPr="00B93AAD" w:rsidRDefault="00A0583A" w:rsidP="004979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3AAD">
              <w:rPr>
                <w:rFonts w:ascii="Comic Sans MS" w:hAnsi="Comic Sans MS"/>
                <w:b/>
                <w:sz w:val="24"/>
                <w:szCs w:val="24"/>
              </w:rPr>
              <w:t>12.</w:t>
            </w:r>
            <w:r w:rsidR="00212833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B93AAD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B93AA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12833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B93AA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212833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2778" w:type="dxa"/>
            <w:shd w:val="clear" w:color="auto" w:fill="FFFFFF" w:themeFill="background1"/>
          </w:tcPr>
          <w:p w14:paraId="0F529285" w14:textId="62143C51" w:rsidR="0073659E" w:rsidRPr="00391A56" w:rsidRDefault="0073659E" w:rsidP="007365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6DCBA33F" w14:textId="77777777" w:rsidR="00A0583A" w:rsidRPr="00391A56" w:rsidRDefault="00A0583A" w:rsidP="00052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8" w:type="dxa"/>
            <w:shd w:val="clear" w:color="auto" w:fill="auto"/>
          </w:tcPr>
          <w:p w14:paraId="3842AB29" w14:textId="4F0E97B2" w:rsidR="00824B37" w:rsidRPr="00391A56" w:rsidRDefault="00824B37" w:rsidP="00824B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70AD26B9" w14:textId="77777777" w:rsidR="00A0583A" w:rsidRPr="00391A56" w:rsidRDefault="00A0583A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8" w:type="dxa"/>
            <w:shd w:val="clear" w:color="auto" w:fill="auto"/>
          </w:tcPr>
          <w:p w14:paraId="3DB37773" w14:textId="1460FE9B" w:rsidR="00824B37" w:rsidRPr="00391A56" w:rsidRDefault="00824B37" w:rsidP="00824B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28FA5484" w14:textId="77777777" w:rsidR="00A0583A" w:rsidRPr="00E825AA" w:rsidRDefault="00A0583A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8" w:type="dxa"/>
          </w:tcPr>
          <w:p w14:paraId="26890859" w14:textId="69B1BC16" w:rsidR="00824B37" w:rsidRPr="00391A56" w:rsidRDefault="00824B37" w:rsidP="00824B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Maths </w:t>
            </w:r>
          </w:p>
          <w:p w14:paraId="7212013E" w14:textId="77777777" w:rsidR="00A0583A" w:rsidRPr="00E825AA" w:rsidRDefault="00A0583A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14:paraId="37C6893B" w14:textId="0DEBDA41" w:rsidR="00824B37" w:rsidRPr="00391A56" w:rsidRDefault="00824B37" w:rsidP="00824B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568B70E0" w14:textId="77777777" w:rsidR="00A0583A" w:rsidRPr="00E825AA" w:rsidRDefault="00A0583A" w:rsidP="00A058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E5195" w:rsidRPr="00B93AAD" w14:paraId="5011A173" w14:textId="77777777" w:rsidTr="00EE5195">
        <w:trPr>
          <w:trHeight w:val="630"/>
        </w:trPr>
        <w:tc>
          <w:tcPr>
            <w:tcW w:w="2127" w:type="dxa"/>
            <w:vMerge w:val="restart"/>
            <w:shd w:val="clear" w:color="auto" w:fill="92D050"/>
            <w:vAlign w:val="center"/>
          </w:tcPr>
          <w:p w14:paraId="58124FB5" w14:textId="2BE8CB15" w:rsidR="00EE5195" w:rsidRPr="00B93AAD" w:rsidRDefault="00EE5195" w:rsidP="002128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12.30 </w:t>
            </w:r>
            <w:r w:rsidRPr="00B93AAD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B93AAD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2778" w:type="dxa"/>
            <w:shd w:val="clear" w:color="auto" w:fill="92D050"/>
            <w:vAlign w:val="center"/>
          </w:tcPr>
          <w:p w14:paraId="5188AC5E" w14:textId="77777777" w:rsidR="00EE5195" w:rsidRDefault="00EE5195" w:rsidP="002E33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Continuous Provision, milk time </w:t>
            </w:r>
          </w:p>
          <w:p w14:paraId="03497548" w14:textId="7A8AE19F" w:rsidR="00EE5195" w:rsidRPr="00391A56" w:rsidRDefault="00EE5195" w:rsidP="002E33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8" w:type="dxa"/>
            <w:vMerge w:val="restart"/>
            <w:shd w:val="clear" w:color="auto" w:fill="92D050"/>
            <w:vAlign w:val="center"/>
          </w:tcPr>
          <w:p w14:paraId="0C1269F7" w14:textId="502754DA" w:rsidR="00EE5195" w:rsidRPr="00391A56" w:rsidRDefault="00EE5195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Continuous Provision, milk time</w:t>
            </w:r>
          </w:p>
        </w:tc>
        <w:tc>
          <w:tcPr>
            <w:tcW w:w="2778" w:type="dxa"/>
            <w:vMerge w:val="restart"/>
            <w:shd w:val="clear" w:color="auto" w:fill="92D050"/>
            <w:vAlign w:val="center"/>
          </w:tcPr>
          <w:p w14:paraId="49330D4D" w14:textId="5E93E2F3" w:rsidR="00EE5195" w:rsidRPr="00391A56" w:rsidRDefault="00EE5195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Continuous Provision, milk time</w:t>
            </w:r>
          </w:p>
        </w:tc>
        <w:tc>
          <w:tcPr>
            <w:tcW w:w="2778" w:type="dxa"/>
            <w:vMerge w:val="restart"/>
            <w:shd w:val="clear" w:color="auto" w:fill="92D050"/>
            <w:vAlign w:val="center"/>
          </w:tcPr>
          <w:p w14:paraId="6EBE655A" w14:textId="5E8062F8" w:rsidR="00EE5195" w:rsidRPr="00391A56" w:rsidRDefault="00EE5195" w:rsidP="00441E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Continuous Provision, milk time</w:t>
            </w:r>
          </w:p>
        </w:tc>
        <w:tc>
          <w:tcPr>
            <w:tcW w:w="2779" w:type="dxa"/>
            <w:vMerge w:val="restart"/>
            <w:shd w:val="clear" w:color="auto" w:fill="92D050"/>
            <w:vAlign w:val="center"/>
          </w:tcPr>
          <w:p w14:paraId="3FEBB1D2" w14:textId="02AF8318" w:rsidR="00EE5195" w:rsidRPr="00391A56" w:rsidRDefault="00EE5195" w:rsidP="00441E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Continuous Provision, milk time</w:t>
            </w:r>
          </w:p>
        </w:tc>
      </w:tr>
      <w:tr w:rsidR="00EE5195" w:rsidRPr="00B93AAD" w14:paraId="62E0BB78" w14:textId="77777777" w:rsidTr="00EE5195">
        <w:trPr>
          <w:trHeight w:val="630"/>
        </w:trPr>
        <w:tc>
          <w:tcPr>
            <w:tcW w:w="2127" w:type="dxa"/>
            <w:vMerge/>
            <w:shd w:val="clear" w:color="auto" w:fill="92D050"/>
            <w:vAlign w:val="center"/>
          </w:tcPr>
          <w:p w14:paraId="5E6250E5" w14:textId="77777777" w:rsidR="00EE5195" w:rsidRDefault="00EE5195" w:rsidP="002128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E36C0A" w:themeFill="accent6" w:themeFillShade="BF"/>
            <w:vAlign w:val="center"/>
          </w:tcPr>
          <w:p w14:paraId="7CC63961" w14:textId="180B5D29" w:rsidR="00EE5195" w:rsidRDefault="00EE5195" w:rsidP="002E33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Outdoor PE- 1:30pm</w:t>
            </w:r>
          </w:p>
        </w:tc>
        <w:tc>
          <w:tcPr>
            <w:tcW w:w="2778" w:type="dxa"/>
            <w:vMerge/>
            <w:shd w:val="clear" w:color="auto" w:fill="92D050"/>
            <w:vAlign w:val="center"/>
          </w:tcPr>
          <w:p w14:paraId="5B94366C" w14:textId="77777777" w:rsidR="00EE5195" w:rsidRDefault="00EE5195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92D050"/>
            <w:vAlign w:val="center"/>
          </w:tcPr>
          <w:p w14:paraId="5FF8B48F" w14:textId="77777777" w:rsidR="00EE5195" w:rsidRDefault="00EE5195" w:rsidP="00212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92D050"/>
            <w:vAlign w:val="center"/>
          </w:tcPr>
          <w:p w14:paraId="6333BE4B" w14:textId="77777777" w:rsidR="00EE5195" w:rsidRDefault="00EE5195" w:rsidP="00441E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92D050"/>
            <w:vAlign w:val="center"/>
          </w:tcPr>
          <w:p w14:paraId="5318361C" w14:textId="77777777" w:rsidR="00EE5195" w:rsidRDefault="00EE5195" w:rsidP="00441E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7090" w:rsidRPr="00B93AAD" w14:paraId="4F356AAC" w14:textId="77777777" w:rsidTr="00497950">
        <w:trPr>
          <w:trHeight w:val="751"/>
        </w:trPr>
        <w:tc>
          <w:tcPr>
            <w:tcW w:w="2127" w:type="dxa"/>
            <w:vAlign w:val="center"/>
          </w:tcPr>
          <w:p w14:paraId="4F6BA2A7" w14:textId="03941115" w:rsidR="00747090" w:rsidRPr="00B93AAD" w:rsidRDefault="003F1DD2" w:rsidP="004979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497950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73659E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B64FF5">
              <w:rPr>
                <w:rFonts w:ascii="Comic Sans MS" w:hAnsi="Comic Sans MS"/>
                <w:b/>
                <w:sz w:val="24"/>
                <w:szCs w:val="24"/>
              </w:rPr>
              <w:t>2:55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14:paraId="6F4BAD64" w14:textId="77777777" w:rsidR="007B5027" w:rsidRPr="00052EE6" w:rsidRDefault="00497950" w:rsidP="004979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Ready for Home Time + Story Time + Show and Tell + Book Exchange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547D588" w14:textId="77777777" w:rsidR="007B5027" w:rsidRPr="00052EE6" w:rsidRDefault="00497950" w:rsidP="004979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Ready for Home Time + Story Time + Show and Tell + Book Exchange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D79427" w14:textId="77777777" w:rsidR="007B5027" w:rsidRPr="00052EE6" w:rsidRDefault="00497950" w:rsidP="004979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Ready for Home Time + Story Time + Show and Tell + Book Exchange</w:t>
            </w:r>
          </w:p>
        </w:tc>
        <w:tc>
          <w:tcPr>
            <w:tcW w:w="2778" w:type="dxa"/>
            <w:vAlign w:val="center"/>
          </w:tcPr>
          <w:p w14:paraId="3C5B7C87" w14:textId="77777777" w:rsidR="007B5027" w:rsidRPr="00052EE6" w:rsidRDefault="00497950" w:rsidP="004979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Ready for Home Time + Story Time + Show and Tell + Book Exchange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1CC5114D" w14:textId="77777777" w:rsidR="00B51277" w:rsidRPr="00052EE6" w:rsidRDefault="00497950" w:rsidP="004979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Ready for Home Time + Story Time + Show and Tell + Book Exchange</w:t>
            </w:r>
          </w:p>
        </w:tc>
      </w:tr>
    </w:tbl>
    <w:p w14:paraId="4A923F29" w14:textId="2C209F45" w:rsidR="00B93AAD" w:rsidRPr="00F707FF" w:rsidRDefault="00B93AAD" w:rsidP="00052EE6">
      <w:pPr>
        <w:spacing w:beforeLines="60" w:before="144" w:afterLines="60" w:after="144"/>
        <w:jc w:val="center"/>
        <w:rPr>
          <w:rFonts w:ascii="Comic Sans MS" w:hAnsi="Comic Sans MS"/>
        </w:rPr>
      </w:pPr>
    </w:p>
    <w:sectPr w:rsidR="00B93AAD" w:rsidRPr="00F707FF" w:rsidSect="00052EE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FD14" w14:textId="77777777" w:rsidR="001F06A0" w:rsidRDefault="001F06A0" w:rsidP="000F2F2A">
      <w:pPr>
        <w:spacing w:after="0" w:line="240" w:lineRule="auto"/>
      </w:pPr>
      <w:r>
        <w:separator/>
      </w:r>
    </w:p>
  </w:endnote>
  <w:endnote w:type="continuationSeparator" w:id="0">
    <w:p w14:paraId="5B7308AE" w14:textId="77777777" w:rsidR="001F06A0" w:rsidRDefault="001F06A0" w:rsidP="000F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67CF" w14:textId="77777777" w:rsidR="001F06A0" w:rsidRDefault="001F06A0" w:rsidP="000F2F2A">
      <w:pPr>
        <w:spacing w:after="0" w:line="240" w:lineRule="auto"/>
      </w:pPr>
      <w:r>
        <w:separator/>
      </w:r>
    </w:p>
  </w:footnote>
  <w:footnote w:type="continuationSeparator" w:id="0">
    <w:p w14:paraId="5E5020BD" w14:textId="77777777" w:rsidR="001F06A0" w:rsidRDefault="001F06A0" w:rsidP="000F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FF"/>
    <w:rsid w:val="00012F4C"/>
    <w:rsid w:val="00041E37"/>
    <w:rsid w:val="00052EE6"/>
    <w:rsid w:val="00085328"/>
    <w:rsid w:val="00087EBF"/>
    <w:rsid w:val="00091C51"/>
    <w:rsid w:val="000A4C3D"/>
    <w:rsid w:val="000A51D6"/>
    <w:rsid w:val="000F2F2A"/>
    <w:rsid w:val="00105F9E"/>
    <w:rsid w:val="00125CC7"/>
    <w:rsid w:val="00130B97"/>
    <w:rsid w:val="001364F4"/>
    <w:rsid w:val="001502A4"/>
    <w:rsid w:val="001A5780"/>
    <w:rsid w:val="001C193D"/>
    <w:rsid w:val="001D2EA4"/>
    <w:rsid w:val="001E6FE3"/>
    <w:rsid w:val="001F06A0"/>
    <w:rsid w:val="001F2B1D"/>
    <w:rsid w:val="00212833"/>
    <w:rsid w:val="00223B25"/>
    <w:rsid w:val="00246E7F"/>
    <w:rsid w:val="00271BA4"/>
    <w:rsid w:val="0028359B"/>
    <w:rsid w:val="002934B7"/>
    <w:rsid w:val="002C484D"/>
    <w:rsid w:val="002E0DCB"/>
    <w:rsid w:val="002E33AB"/>
    <w:rsid w:val="0030737F"/>
    <w:rsid w:val="00313B0D"/>
    <w:rsid w:val="0032038B"/>
    <w:rsid w:val="00320D18"/>
    <w:rsid w:val="00330AD1"/>
    <w:rsid w:val="003639DD"/>
    <w:rsid w:val="003666D2"/>
    <w:rsid w:val="00391A56"/>
    <w:rsid w:val="003D142C"/>
    <w:rsid w:val="003F0C6B"/>
    <w:rsid w:val="003F1DD2"/>
    <w:rsid w:val="00441ED6"/>
    <w:rsid w:val="004577DD"/>
    <w:rsid w:val="00497950"/>
    <w:rsid w:val="004B1A9D"/>
    <w:rsid w:val="004E4689"/>
    <w:rsid w:val="00510D4A"/>
    <w:rsid w:val="00537A24"/>
    <w:rsid w:val="0054573E"/>
    <w:rsid w:val="005509C9"/>
    <w:rsid w:val="00565E85"/>
    <w:rsid w:val="00581FE7"/>
    <w:rsid w:val="005A48E0"/>
    <w:rsid w:val="005B077C"/>
    <w:rsid w:val="005B0794"/>
    <w:rsid w:val="005B435F"/>
    <w:rsid w:val="005E05E5"/>
    <w:rsid w:val="005F2835"/>
    <w:rsid w:val="00602029"/>
    <w:rsid w:val="0062288A"/>
    <w:rsid w:val="00696D1E"/>
    <w:rsid w:val="006B2F43"/>
    <w:rsid w:val="006B33BB"/>
    <w:rsid w:val="006C2915"/>
    <w:rsid w:val="006F2E9D"/>
    <w:rsid w:val="0071664E"/>
    <w:rsid w:val="0073659E"/>
    <w:rsid w:val="00747090"/>
    <w:rsid w:val="007564EB"/>
    <w:rsid w:val="0079517A"/>
    <w:rsid w:val="007B5027"/>
    <w:rsid w:val="007C4F29"/>
    <w:rsid w:val="00824B37"/>
    <w:rsid w:val="008267F1"/>
    <w:rsid w:val="008366F0"/>
    <w:rsid w:val="00856F09"/>
    <w:rsid w:val="008570E9"/>
    <w:rsid w:val="00857598"/>
    <w:rsid w:val="008C056F"/>
    <w:rsid w:val="008C6742"/>
    <w:rsid w:val="008D2923"/>
    <w:rsid w:val="008E47B9"/>
    <w:rsid w:val="00922A0F"/>
    <w:rsid w:val="00957300"/>
    <w:rsid w:val="009757BD"/>
    <w:rsid w:val="00982F0F"/>
    <w:rsid w:val="009A084F"/>
    <w:rsid w:val="009D548C"/>
    <w:rsid w:val="009D62CB"/>
    <w:rsid w:val="009E7F44"/>
    <w:rsid w:val="00A0583A"/>
    <w:rsid w:val="00A235F3"/>
    <w:rsid w:val="00A44729"/>
    <w:rsid w:val="00A66C1F"/>
    <w:rsid w:val="00A72116"/>
    <w:rsid w:val="00A806E0"/>
    <w:rsid w:val="00A869CA"/>
    <w:rsid w:val="00A94E71"/>
    <w:rsid w:val="00AA420B"/>
    <w:rsid w:val="00AA5279"/>
    <w:rsid w:val="00B15F2B"/>
    <w:rsid w:val="00B16DEA"/>
    <w:rsid w:val="00B500A7"/>
    <w:rsid w:val="00B51277"/>
    <w:rsid w:val="00B53991"/>
    <w:rsid w:val="00B64FF5"/>
    <w:rsid w:val="00B701EA"/>
    <w:rsid w:val="00B73E37"/>
    <w:rsid w:val="00B93AAD"/>
    <w:rsid w:val="00BB6238"/>
    <w:rsid w:val="00BD775F"/>
    <w:rsid w:val="00C1262B"/>
    <w:rsid w:val="00C515F0"/>
    <w:rsid w:val="00C66657"/>
    <w:rsid w:val="00C74C0D"/>
    <w:rsid w:val="00CC469B"/>
    <w:rsid w:val="00CD2F91"/>
    <w:rsid w:val="00D04CE1"/>
    <w:rsid w:val="00D37ADA"/>
    <w:rsid w:val="00DA6FAA"/>
    <w:rsid w:val="00DA7E22"/>
    <w:rsid w:val="00DB5C36"/>
    <w:rsid w:val="00DC5BE2"/>
    <w:rsid w:val="00E44745"/>
    <w:rsid w:val="00E50959"/>
    <w:rsid w:val="00E93A4E"/>
    <w:rsid w:val="00EA742E"/>
    <w:rsid w:val="00EE5195"/>
    <w:rsid w:val="00EF660D"/>
    <w:rsid w:val="00F12751"/>
    <w:rsid w:val="00F35EC0"/>
    <w:rsid w:val="00F374A5"/>
    <w:rsid w:val="00F5744D"/>
    <w:rsid w:val="00F707FF"/>
    <w:rsid w:val="00F93431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F7BD"/>
  <w15:docId w15:val="{38280BA3-D27A-4620-B116-BD326CD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2A"/>
  </w:style>
  <w:style w:type="paragraph" w:styleId="Footer">
    <w:name w:val="footer"/>
    <w:basedOn w:val="Normal"/>
    <w:link w:val="FooterChar"/>
    <w:uiPriority w:val="99"/>
    <w:unhideWhenUsed/>
    <w:rsid w:val="000F2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2A"/>
  </w:style>
  <w:style w:type="table" w:customStyle="1" w:styleId="TableGrid1">
    <w:name w:val="Table Grid1"/>
    <w:basedOn w:val="TableNormal"/>
    <w:next w:val="TableGrid"/>
    <w:uiPriority w:val="59"/>
    <w:rsid w:val="00B93A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Price</dc:creator>
  <cp:lastModifiedBy>Miss H Johns</cp:lastModifiedBy>
  <cp:revision>8</cp:revision>
  <cp:lastPrinted>2014-09-11T08:33:00Z</cp:lastPrinted>
  <dcterms:created xsi:type="dcterms:W3CDTF">2019-08-27T14:44:00Z</dcterms:created>
  <dcterms:modified xsi:type="dcterms:W3CDTF">2021-09-14T12:20:00Z</dcterms:modified>
</cp:coreProperties>
</file>